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8A" w:rsidRPr="00DB3283" w:rsidRDefault="0058428A" w:rsidP="0058428A">
      <w:pPr>
        <w:jc w:val="center"/>
        <w:rPr>
          <w:rFonts w:ascii="Calibri" w:hAnsi="Calibri"/>
          <w:b/>
          <w:sz w:val="32"/>
          <w:szCs w:val="32"/>
        </w:rPr>
      </w:pPr>
      <w:r w:rsidRPr="00DB3283">
        <w:rPr>
          <w:rFonts w:ascii="Calibri" w:hAnsi="Calibri"/>
          <w:b/>
          <w:sz w:val="32"/>
          <w:szCs w:val="32"/>
        </w:rPr>
        <w:t>Danbury Park Community Primary School</w:t>
      </w:r>
    </w:p>
    <w:p w:rsidR="0058428A" w:rsidRDefault="00F4416C" w:rsidP="005842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Key Stage 2</w:t>
      </w:r>
      <w:r w:rsidR="00FE5FFC">
        <w:rPr>
          <w:rFonts w:ascii="Calibri" w:hAnsi="Calibri"/>
          <w:b/>
          <w:sz w:val="32"/>
          <w:szCs w:val="32"/>
        </w:rPr>
        <w:t xml:space="preserve"> </w:t>
      </w:r>
      <w:r w:rsidR="007A03EC" w:rsidRPr="00DB3283">
        <w:rPr>
          <w:rFonts w:ascii="Calibri" w:hAnsi="Calibri"/>
          <w:b/>
          <w:sz w:val="32"/>
          <w:szCs w:val="32"/>
        </w:rPr>
        <w:t xml:space="preserve">Long Term </w:t>
      </w:r>
      <w:r w:rsidR="0058428A" w:rsidRPr="00DB3283">
        <w:rPr>
          <w:rFonts w:ascii="Calibri" w:hAnsi="Calibri"/>
          <w:b/>
          <w:sz w:val="32"/>
          <w:szCs w:val="32"/>
        </w:rPr>
        <w:t xml:space="preserve">Curriculum Map </w:t>
      </w:r>
      <w:bookmarkStart w:id="0" w:name="_GoBack"/>
      <w:bookmarkEnd w:id="0"/>
    </w:p>
    <w:p w:rsidR="009A363B" w:rsidRPr="00DB3283" w:rsidRDefault="009A363B" w:rsidP="005842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Class </w:t>
      </w:r>
      <w:r w:rsidR="00B26635">
        <w:rPr>
          <w:rFonts w:ascii="Calibri" w:hAnsi="Calibri"/>
          <w:b/>
          <w:sz w:val="32"/>
          <w:szCs w:val="32"/>
        </w:rPr>
        <w:t>Eider (Year 3</w:t>
      </w:r>
      <w:r>
        <w:rPr>
          <w:rFonts w:ascii="Calibri" w:hAnsi="Calibri"/>
          <w:b/>
          <w:sz w:val="32"/>
          <w:szCs w:val="32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157"/>
        <w:gridCol w:w="2157"/>
        <w:gridCol w:w="2157"/>
        <w:gridCol w:w="2157"/>
        <w:gridCol w:w="2157"/>
        <w:gridCol w:w="2157"/>
      </w:tblGrid>
      <w:tr w:rsidR="00FE5FFC">
        <w:trPr>
          <w:tblHeader/>
        </w:trPr>
        <w:tc>
          <w:tcPr>
            <w:tcW w:w="1908" w:type="dxa"/>
            <w:shd w:val="clear" w:color="auto" w:fill="auto"/>
          </w:tcPr>
          <w:p w:rsidR="00FE5FFC" w:rsidRDefault="00FE5FFC">
            <w:pPr>
              <w:rPr>
                <w:rFonts w:ascii="Calibri" w:hAnsi="Calibri" w:cs="Arial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Autumn 1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Autumn 2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Spring 1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Spring 2</w:t>
            </w:r>
          </w:p>
        </w:tc>
        <w:tc>
          <w:tcPr>
            <w:tcW w:w="2157" w:type="dxa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Summer 1</w:t>
            </w:r>
          </w:p>
        </w:tc>
        <w:tc>
          <w:tcPr>
            <w:tcW w:w="2157" w:type="dxa"/>
          </w:tcPr>
          <w:p w:rsidR="00FE5FFC" w:rsidRPr="007254B0" w:rsidRDefault="00FE5FFC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Summer 2</w:t>
            </w:r>
          </w:p>
        </w:tc>
      </w:tr>
      <w:tr w:rsidR="00FE5FFC">
        <w:trPr>
          <w:tblHeader/>
        </w:trPr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Theme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953CC9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Vicious Vikings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953CC9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Vicious Vikings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953CC9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Pirates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021E68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Pirates</w:t>
            </w:r>
          </w:p>
        </w:tc>
        <w:tc>
          <w:tcPr>
            <w:tcW w:w="2157" w:type="dxa"/>
          </w:tcPr>
          <w:p w:rsidR="00FE5FFC" w:rsidRPr="007254B0" w:rsidRDefault="00021E68" w:rsidP="007254B0">
            <w:pPr>
              <w:jc w:val="center"/>
              <w:rPr>
                <w:rFonts w:ascii="Comic Sans MS" w:hAnsi="Comic Sans MS" w:cs="Arial"/>
                <w:b/>
              </w:rPr>
            </w:pPr>
            <w:r w:rsidRPr="007254B0">
              <w:rPr>
                <w:rFonts w:ascii="Comic Sans MS" w:hAnsi="Comic Sans MS" w:cs="Arial"/>
                <w:b/>
              </w:rPr>
              <w:t>Forest Fantasy</w:t>
            </w:r>
          </w:p>
        </w:tc>
        <w:tc>
          <w:tcPr>
            <w:tcW w:w="2157" w:type="dxa"/>
          </w:tcPr>
          <w:p w:rsidR="00FE5FFC" w:rsidRPr="007254B0" w:rsidRDefault="007254B0" w:rsidP="007254B0">
            <w:pPr>
              <w:jc w:val="center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Forest Fantasy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English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FE5FFC" w:rsidP="00113686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Maths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Place value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Place value and mental calculation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2D shape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Length incl. perimeter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Statistics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Mental calculation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Written addition</w:t>
            </w:r>
          </w:p>
          <w:p w:rsidR="00FE5FFC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Written subtraction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Counting Multiplication tables (3x, 4x)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Written and mental multiplication</w:t>
            </w:r>
          </w:p>
          <w:p w:rsidR="00924E10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Written and mental division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</w:t>
            </w:r>
          </w:p>
          <w:p w:rsidR="00953CC9" w:rsidRPr="007254B0" w:rsidRDefault="00924E10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ime</w:t>
            </w:r>
          </w:p>
          <w:p w:rsidR="00FE5FFC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3D shape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Place value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Mental addition and subtraction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Fractions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Division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Volume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,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capacity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and m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ass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Multiplication incl. 8x table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Multiplication</w:t>
            </w:r>
          </w:p>
          <w:p w:rsidR="00FE5FFC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(statistics, measures, money)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2D and 3D shape incl. sorting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Addition and subtraction (statistics)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Fractions</w:t>
            </w:r>
          </w:p>
          <w:p w:rsidR="00924E10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Position and direction</w:t>
            </w:r>
          </w:p>
          <w:p w:rsidR="00FE5FFC" w:rsidRPr="007254B0" w:rsidRDefault="00924E10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ime</w:t>
            </w:r>
          </w:p>
        </w:tc>
        <w:tc>
          <w:tcPr>
            <w:tcW w:w="2157" w:type="dxa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Multiplication facts (statistics)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Addition and subtraction (measures)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Multiplication and division (measures)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2D 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and 3D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shape incl. sorting</w:t>
            </w:r>
          </w:p>
          <w:p w:rsidR="00FE5FFC" w:rsidRPr="007254B0" w:rsidRDefault="00007A8D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Decimals a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ddition and subtraction (money)</w:t>
            </w:r>
          </w:p>
        </w:tc>
        <w:tc>
          <w:tcPr>
            <w:tcW w:w="2157" w:type="dxa"/>
          </w:tcPr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Place value (measures)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Mental calculation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Fractions</w:t>
            </w:r>
          </w:p>
          <w:p w:rsidR="00953CC9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Measures</w:t>
            </w:r>
          </w:p>
          <w:p w:rsidR="00FE5FFC" w:rsidRPr="007254B0" w:rsidRDefault="00953CC9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Statistics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Science</w:t>
            </w:r>
          </w:p>
        </w:tc>
        <w:tc>
          <w:tcPr>
            <w:tcW w:w="2157" w:type="dxa"/>
            <w:shd w:val="clear" w:color="auto" w:fill="auto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953CC9" w:rsidRPr="007254B0" w:rsidRDefault="00D03CD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 relevant scientific questions.</w:t>
            </w:r>
          </w:p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et up simple practical tests ensuring they are fair.</w:t>
            </w:r>
          </w:p>
          <w:p w:rsidR="00FE5FFC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ompare, describe and group different rocks.</w:t>
            </w:r>
          </w:p>
          <w:p w:rsidR="00007A8D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escribe what fossils are</w:t>
            </w:r>
          </w:p>
        </w:tc>
        <w:tc>
          <w:tcPr>
            <w:tcW w:w="2157" w:type="dxa"/>
            <w:shd w:val="clear" w:color="auto" w:fill="auto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953CC9" w:rsidRPr="007254B0" w:rsidRDefault="00D03CD4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ake measurements and record results.</w:t>
            </w:r>
          </w:p>
          <w:p w:rsidR="00FE5FFC" w:rsidRPr="007254B0" w:rsidRDefault="00924E10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ompare, describe and group different materials.</w:t>
            </w:r>
          </w:p>
        </w:tc>
        <w:tc>
          <w:tcPr>
            <w:tcW w:w="2157" w:type="dxa"/>
            <w:shd w:val="clear" w:color="auto" w:fill="auto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007A8D" w:rsidRPr="007254B0" w:rsidRDefault="00D03CD4" w:rsidP="00007A8D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 relevant scientific questions.</w:t>
            </w:r>
          </w:p>
          <w:p w:rsidR="00007A8D" w:rsidRPr="007254B0" w:rsidRDefault="00924E10" w:rsidP="00007A8D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Set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up simple practical tests ensuring they are fair.</w:t>
            </w:r>
          </w:p>
          <w:p w:rsidR="003325D1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ompare how things move on different surface</w:t>
            </w:r>
            <w:r w:rsidR="003325D1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007A8D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xplore different kinds of magnetic forces and how magnets react to each other.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007A8D" w:rsidRPr="007254B0" w:rsidRDefault="00D03CD4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ake measurements and record results.</w:t>
            </w:r>
          </w:p>
          <w:p w:rsidR="00996A7B" w:rsidRPr="007254B0" w:rsidRDefault="00D03CD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tudy flowering plants and why they are important to us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including role in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</w:t>
            </w:r>
            <w:r w:rsidR="00A54BAF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pollination and seed dispersal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FE5FFC" w:rsidRPr="007254B0" w:rsidRDefault="00D03CD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nderstand the conditions plants need to grow.</w:t>
            </w:r>
          </w:p>
          <w:p w:rsidR="00A54BAF" w:rsidRDefault="00D03CD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Identify and describe roots, stem/trunk, leaves and flowers</w:t>
            </w:r>
            <w:r w:rsidR="00010B0B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010B0B" w:rsidRPr="007254B0" w:rsidRDefault="00010B0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924E10" w:rsidRPr="007254B0" w:rsidRDefault="00112B8B" w:rsidP="00007A8D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 relevant scientific questions.</w:t>
            </w:r>
          </w:p>
          <w:p w:rsidR="00021E68" w:rsidRPr="007254B0" w:rsidRDefault="00924E10" w:rsidP="00007A8D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et up simple practical tests ensuring they are fair.</w:t>
            </w:r>
          </w:p>
          <w:p w:rsidR="00FE5FFC" w:rsidRPr="007254B0" w:rsidRDefault="00D03CD4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G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</w:rPr>
              <w:t>roup and classify living things in a variety of ways.</w:t>
            </w:r>
          </w:p>
          <w:p w:rsidR="00924E10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</w:rPr>
              <w:t>xplore local habitats and recognise how habitats can change and the impact on living things.</w:t>
            </w:r>
          </w:p>
          <w:p w:rsidR="00007A8D" w:rsidRPr="007254B0" w:rsidRDefault="00007A8D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7254B0" w:rsidRPr="007254B0" w:rsidRDefault="007254B0" w:rsidP="007254B0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7254B0">
              <w:rPr>
                <w:rFonts w:ascii="Comic Sans MS" w:eastAsia="Calibri" w:hAnsi="Comic Sans MS"/>
                <w:b/>
                <w:sz w:val="18"/>
                <w:szCs w:val="18"/>
              </w:rPr>
              <w:t>Working Scientifically</w:t>
            </w:r>
          </w:p>
          <w:p w:rsidR="00007A8D" w:rsidRPr="007254B0" w:rsidRDefault="00D03CD4" w:rsidP="00007A8D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ake measurements and record results.</w:t>
            </w:r>
          </w:p>
          <w:p w:rsidR="00FE5FFC" w:rsidRPr="007254B0" w:rsidRDefault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</w:t>
            </w:r>
            <w:r w:rsidR="00007A8D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nderstand how shadows are formed and how they change through the day.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Computing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To learn how to be safe and responsible online.</w:t>
            </w:r>
          </w:p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To insert and edit text and images.</w:t>
            </w:r>
          </w:p>
          <w:p w:rsidR="00FE5FFC" w:rsidRPr="007254B0" w:rsidRDefault="00953CC9" w:rsidP="00021E68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To take and edit photos.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Record instructions to control simple devices such as </w:t>
            </w:r>
            <w:proofErr w:type="spellStart"/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BeeBot</w:t>
            </w:r>
            <w:proofErr w:type="spellEnd"/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simple algorithms to change instructions.</w:t>
            </w:r>
          </w:p>
        </w:tc>
        <w:tc>
          <w:tcPr>
            <w:tcW w:w="2157" w:type="dxa"/>
            <w:shd w:val="clear" w:color="auto" w:fill="auto"/>
          </w:tcPr>
          <w:p w:rsidR="003325D1" w:rsidRPr="007254B0" w:rsidRDefault="003325D1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how to use personal information online.</w:t>
            </w:r>
          </w:p>
          <w:p w:rsidR="00FE5FFC" w:rsidRPr="007254B0" w:rsidRDefault="003325D1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Explore online games and simulations and understand how these are useful.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996A7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range of media to create own presentations including sound and pictures.</w:t>
            </w:r>
          </w:p>
        </w:tc>
        <w:tc>
          <w:tcPr>
            <w:tcW w:w="2157" w:type="dxa"/>
          </w:tcPr>
          <w:p w:rsidR="00A54BAF" w:rsidRPr="007254B0" w:rsidRDefault="00021E68" w:rsidP="00A54BAF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Continue to learn about how to stay safe online.</w:t>
            </w:r>
          </w:p>
          <w:p w:rsidR="00A54BAF" w:rsidRPr="007254B0" w:rsidRDefault="00A54BAF" w:rsidP="00A54BAF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digital sensors to measure different things.</w:t>
            </w:r>
          </w:p>
          <w:p w:rsidR="00A54BAF" w:rsidRPr="007254B0" w:rsidRDefault="00A54BAF" w:rsidP="00A54B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database software to create graphs and charts.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A54BAF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Create story boards including recording and editing audio and video files.</w:t>
            </w:r>
          </w:p>
        </w:tc>
      </w:tr>
      <w:tr w:rsidR="00BC7968">
        <w:tc>
          <w:tcPr>
            <w:tcW w:w="1908" w:type="dxa"/>
            <w:shd w:val="clear" w:color="auto" w:fill="auto"/>
          </w:tcPr>
          <w:p w:rsidR="00BC7968" w:rsidRPr="007254B0" w:rsidRDefault="00BC7968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History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Begin to ask their own questions about why the Vikings came to Britain</w:t>
            </w:r>
          </w:p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how the Vikings had an impact on life in Britain today.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Begin to ask their own questions about why the Vikings came to Britain</w:t>
            </w:r>
          </w:p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how the Vikings had an impact on life in Britain today.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how ships and piracy have changed over time.</w:t>
            </w:r>
          </w:p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Consider how pirates have been represented in history.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how ships and piracy have changed over time.</w:t>
            </w:r>
          </w:p>
          <w:p w:rsidR="00BC7968" w:rsidRPr="007254B0" w:rsidRDefault="00BC7968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a variety of sources as evidence and draw conclusions about life in the past.</w:t>
            </w:r>
          </w:p>
          <w:p w:rsidR="00BC7968" w:rsidRPr="007254B0" w:rsidRDefault="00BC7968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314" w:type="dxa"/>
            <w:gridSpan w:val="2"/>
          </w:tcPr>
          <w:p w:rsidR="00BC7968" w:rsidRPr="007254B0" w:rsidRDefault="00BC7968" w:rsidP="00BC79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18"/>
                <w:szCs w:val="18"/>
                <w:lang w:val="en-US"/>
              </w:rPr>
            </w:pPr>
          </w:p>
          <w:p w:rsidR="00BC7968" w:rsidRPr="007254B0" w:rsidRDefault="00BC7968" w:rsidP="00BC79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i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i/>
                <w:sz w:val="18"/>
                <w:szCs w:val="18"/>
                <w:lang w:val="en-US"/>
              </w:rPr>
              <w:t>Not covered this term.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Geography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AF69C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Locate</w:t>
            </w:r>
            <w:r w:rsidR="00112B8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countries in Europe.</w:t>
            </w:r>
          </w:p>
          <w:p w:rsidR="00112B8B" w:rsidRPr="007254B0" w:rsidRDefault="00AF69C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Locate and name</w:t>
            </w:r>
            <w:r w:rsidR="00112B8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major mountains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, rivers</w:t>
            </w:r>
            <w:r w:rsidR="00112B8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and deserts of the world.</w:t>
            </w:r>
          </w:p>
          <w:p w:rsidR="00AF69C4" w:rsidRPr="007254B0" w:rsidRDefault="00AF69C4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Locate equator and tropics of Cancer and Capricorn</w:t>
            </w:r>
          </w:p>
          <w:p w:rsidR="00112B8B" w:rsidRPr="007254B0" w:rsidRDefault="00112B8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AF69C4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Describe and understand earthquakes and volcanoes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ocate the individual countries of Great Britain.</w:t>
            </w: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To identify the major climate zones 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(biomes)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of the world.</w:t>
            </w:r>
          </w:p>
        </w:tc>
        <w:tc>
          <w:tcPr>
            <w:tcW w:w="2157" w:type="dxa"/>
            <w:shd w:val="clear" w:color="auto" w:fill="auto"/>
          </w:tcPr>
          <w:p w:rsidR="00996A7B" w:rsidRPr="007254B0" w:rsidRDefault="00924E10" w:rsidP="00AF6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 maps and globes to study the areas of the world that were the foc</w:t>
            </w:r>
            <w:r w:rsidR="00AF69C4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us of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‘</w:t>
            </w:r>
            <w:r w:rsidR="00AF69C4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The Golden Age of Piracy’ locating major deserts, oceans, and mountains.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AF69C4" w:rsidRDefault="00AF69C4" w:rsidP="00AF6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To use 4 figure grid references and the eight points of the compass.</w:t>
            </w:r>
          </w:p>
          <w:p w:rsidR="00010B0B" w:rsidRDefault="00010B0B" w:rsidP="00AF6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010B0B" w:rsidRDefault="00010B0B" w:rsidP="00AF6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010B0B" w:rsidRPr="007254B0" w:rsidRDefault="00010B0B" w:rsidP="00AF69C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  <w:p w:rsidR="00FE5FFC" w:rsidRPr="007254B0" w:rsidRDefault="00FE5FFC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021E68" w:rsidRPr="007254B0" w:rsidRDefault="00924E10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K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now the climate re</w:t>
            </w:r>
            <w:r w:rsidR="00AF69C4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gions of North and South America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021E68" w:rsidRPr="007254B0" w:rsidRDefault="00021E68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To locate Brazil and the Amazon Rainforest.</w:t>
            </w:r>
          </w:p>
          <w:p w:rsidR="00924E10" w:rsidRPr="007254B0" w:rsidRDefault="00021E68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To research and explain key features of the rainforest and other climate zones in Europe and South America.</w:t>
            </w:r>
          </w:p>
          <w:p w:rsidR="00FE5FFC" w:rsidRPr="007254B0" w:rsidRDefault="00FE5FFC" w:rsidP="00021E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924E10" w:rsidP="00DB32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Use fieldwork to observe and measure human and physical features in the local area.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Art &amp; Design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reate a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sketchbook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to record and revisit ideas.</w:t>
            </w:r>
          </w:p>
          <w:p w:rsidR="00FE5FFC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B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egin to develop proficiency in weaving using recycled and reclaimed materials.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ontinue to develop a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sketchbook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to record and revisit ideas.</w:t>
            </w:r>
          </w:p>
          <w:p w:rsidR="00FE5FFC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B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egin to develop proficiency in sculpture.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xplore a range of styles and artists.</w:t>
            </w:r>
          </w:p>
          <w:p w:rsidR="00FE5FFC" w:rsidRPr="007254B0" w:rsidRDefault="00924E10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 own ideas in representing feelings through art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57" w:type="dxa"/>
            <w:shd w:val="clear" w:color="auto" w:fill="auto"/>
          </w:tcPr>
          <w:p w:rsidR="00996A7B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S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>tudy colour mixing techniques.</w:t>
            </w:r>
          </w:p>
          <w:p w:rsidR="00924E10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ontinue creating detailed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sketchbooks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to record their observations and to use them to renew and revisit their ideas.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tudy art within the context of Islam and how symbols and colour are used to represent ideas.</w:t>
            </w:r>
          </w:p>
        </w:tc>
        <w:tc>
          <w:tcPr>
            <w:tcW w:w="2157" w:type="dxa"/>
          </w:tcPr>
          <w:p w:rsidR="00FE5FFC" w:rsidRPr="007254B0" w:rsidRDefault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Develop proficiency in painting through studying the work of Henry Rousseau.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Design Technology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953CC9" w:rsidP="007254B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To </w:t>
            </w:r>
            <w:r w:rsidR="007254B0">
              <w:rPr>
                <w:rFonts w:ascii="Comic Sans MS" w:hAnsi="Comic Sans MS" w:cs="Arial"/>
                <w:sz w:val="18"/>
                <w:szCs w:val="18"/>
                <w:lang w:val="en-US"/>
              </w:rPr>
              <w:t>investigate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Viking tools and equipment and study its impact on British life today.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Select a range of tools to cut, shape and join fabric.</w:t>
            </w: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Design a Christmas product according to specific criteria.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Select a range of tools to cut, shape and join wood.</w:t>
            </w: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Design a treasure chest or galleon meeting specific design criteria.</w:t>
            </w:r>
          </w:p>
        </w:tc>
        <w:tc>
          <w:tcPr>
            <w:tcW w:w="2157" w:type="dxa"/>
            <w:shd w:val="clear" w:color="auto" w:fill="auto"/>
          </w:tcPr>
          <w:p w:rsidR="00996A7B" w:rsidRPr="007254B0" w:rsidRDefault="00996A7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Select a range of tools to cut, shape and join wood.</w:t>
            </w:r>
          </w:p>
          <w:p w:rsidR="00924E10" w:rsidRPr="007254B0" w:rsidRDefault="00996A7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Design a treasure chest or galleon meeting specific design criteria.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FE5FFC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Use simple cooking techniques to prepare a healthy snack.</w:t>
            </w:r>
          </w:p>
        </w:tc>
        <w:tc>
          <w:tcPr>
            <w:tcW w:w="2157" w:type="dxa"/>
          </w:tcPr>
          <w:p w:rsidR="00FE5FFC" w:rsidRPr="007254B0" w:rsidRDefault="00924E10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DT project building on our study at Colchester Zoo and combining skills of cutting and joining learned this year.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Music</w:t>
            </w:r>
          </w:p>
        </w:tc>
        <w:tc>
          <w:tcPr>
            <w:tcW w:w="2157" w:type="dxa"/>
            <w:shd w:val="clear" w:color="auto" w:fill="auto"/>
          </w:tcPr>
          <w:p w:rsidR="00924E10" w:rsidRPr="007254B0" w:rsidRDefault="007254B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Use Saint </w:t>
            </w:r>
            <w:proofErr w:type="spellStart"/>
            <w:r>
              <w:rPr>
                <w:rFonts w:ascii="Comic Sans MS" w:hAnsi="Comic Sans MS" w:cs="Arial"/>
                <w:sz w:val="18"/>
                <w:szCs w:val="18"/>
              </w:rPr>
              <w:t>Saen’s</w:t>
            </w:r>
            <w:proofErr w:type="spellEnd"/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i/>
                <w:sz w:val="18"/>
                <w:szCs w:val="18"/>
              </w:rPr>
              <w:t xml:space="preserve">The carnival of the animals </w:t>
            </w:r>
            <w:r w:rsidR="00AE389D" w:rsidRPr="007254B0">
              <w:rPr>
                <w:rFonts w:ascii="Comic Sans MS" w:hAnsi="Comic Sans MS" w:cs="Arial"/>
                <w:sz w:val="18"/>
                <w:szCs w:val="18"/>
              </w:rPr>
              <w:t xml:space="preserve">as inspiration for own 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</w:rPr>
              <w:t>composition.</w:t>
            </w:r>
          </w:p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Learn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 xml:space="preserve"> which instruments and</w:t>
            </w:r>
            <w:r w:rsidR="00AE389D" w:rsidRPr="007254B0">
              <w:rPr>
                <w:rFonts w:ascii="Comic Sans MS" w:hAnsi="Comic Sans MS" w:cs="Arial"/>
                <w:sz w:val="18"/>
                <w:szCs w:val="18"/>
              </w:rPr>
              <w:t xml:space="preserve"> techniques would be best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  <w:shd w:val="clear" w:color="auto" w:fill="auto"/>
          </w:tcPr>
          <w:p w:rsidR="00924E10" w:rsidRPr="007254B0" w:rsidRDefault="00AE389D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Edit and improve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 xml:space="preserve"> compositions, 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with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 xml:space="preserve"> instruments and techniques. </w:t>
            </w:r>
          </w:p>
          <w:p w:rsidR="00FE5FFC" w:rsidRPr="007254B0" w:rsidRDefault="00AE389D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L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>e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</w:rPr>
              <w:t>arn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254B0">
              <w:rPr>
                <w:rFonts w:ascii="Comic Sans MS" w:hAnsi="Comic Sans MS" w:cs="Arial"/>
                <w:sz w:val="18"/>
                <w:szCs w:val="18"/>
              </w:rPr>
              <w:t xml:space="preserve">and perform 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songs for the KS2 Christmas p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</w:rPr>
              <w:t>roduction.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24E1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Learn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about rhythm and pulse and experiment with how the two can be combined.</w:t>
            </w:r>
          </w:p>
          <w:p w:rsidR="00FE5FFC" w:rsidRPr="007254B0" w:rsidRDefault="00953CC9" w:rsidP="00AE389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Learn how rhythms can be recorded, including conventional music notation.</w:t>
            </w:r>
          </w:p>
        </w:tc>
        <w:tc>
          <w:tcPr>
            <w:tcW w:w="2157" w:type="dxa"/>
            <w:shd w:val="clear" w:color="auto" w:fill="auto"/>
          </w:tcPr>
          <w:p w:rsidR="00AE389D" w:rsidRPr="007254B0" w:rsidRDefault="00AE389D" w:rsidP="00AE389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Continue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 xml:space="preserve"> to learn about rhythm and pulse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,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 xml:space="preserve"> introducing pitch. </w:t>
            </w:r>
          </w:p>
          <w:p w:rsidR="00FE5FFC" w:rsidRPr="007254B0" w:rsidRDefault="00AE389D" w:rsidP="00AE389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L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</w:rPr>
              <w:t>earn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7254B0">
              <w:rPr>
                <w:rFonts w:ascii="Comic Sans MS" w:hAnsi="Comic Sans MS" w:cs="Arial"/>
                <w:sz w:val="18"/>
                <w:szCs w:val="18"/>
              </w:rPr>
              <w:t xml:space="preserve">and perform 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</w:rPr>
              <w:t>songs for the Spring Celebration.</w:t>
            </w:r>
          </w:p>
        </w:tc>
        <w:tc>
          <w:tcPr>
            <w:tcW w:w="2157" w:type="dxa"/>
          </w:tcPr>
          <w:p w:rsidR="00AE389D" w:rsidRPr="007254B0" w:rsidRDefault="00AE389D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L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</w:rPr>
              <w:t>earn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</w:rPr>
              <w:t xml:space="preserve"> about famous </w:t>
            </w:r>
            <w:r w:rsidR="007254B0">
              <w:rPr>
                <w:rFonts w:ascii="Comic Sans MS" w:hAnsi="Comic Sans MS" w:cs="Arial"/>
                <w:sz w:val="18"/>
                <w:szCs w:val="18"/>
              </w:rPr>
              <w:t>musicians s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pecifically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</w:rPr>
              <w:t xml:space="preserve"> Beethoven 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and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</w:rPr>
              <w:t xml:space="preserve"> Evelyn Glennie, both of who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m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</w:rPr>
              <w:t xml:space="preserve"> dealt with deafness</w:t>
            </w:r>
            <w:r w:rsidRPr="007254B0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2157" w:type="dxa"/>
          </w:tcPr>
          <w:p w:rsidR="00924E10" w:rsidRPr="007254B0" w:rsidRDefault="00924E10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 xml:space="preserve">Use the keyboards and </w:t>
            </w:r>
            <w:r w:rsidR="007254B0">
              <w:rPr>
                <w:rFonts w:ascii="Comic Sans MS" w:hAnsi="Comic Sans MS" w:cs="Arial"/>
                <w:sz w:val="18"/>
                <w:szCs w:val="18"/>
              </w:rPr>
              <w:t>use music notation.</w:t>
            </w:r>
          </w:p>
          <w:p w:rsidR="00FE5FFC" w:rsidRPr="007254B0" w:rsidRDefault="00FE5FFC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FE5FFC"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PE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Through dance learn how to improvise freely individually and with a partner.</w:t>
            </w:r>
          </w:p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Use appropriate dance vocabulary.</w:t>
            </w: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Develop confidence in controlling the ball through football and rugby skills.</w:t>
            </w:r>
          </w:p>
        </w:tc>
        <w:tc>
          <w:tcPr>
            <w:tcW w:w="2157" w:type="dxa"/>
            <w:shd w:val="clear" w:color="auto" w:fill="auto"/>
          </w:tcPr>
          <w:p w:rsidR="00953CC9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Develop flexibility and strength through gymnastics.</w:t>
            </w: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FE5FFC" w:rsidRPr="007254B0" w:rsidRDefault="00953CC9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Continue to develop confidence in controlling the ball through football and rugby skills.</w:t>
            </w:r>
          </w:p>
        </w:tc>
        <w:tc>
          <w:tcPr>
            <w:tcW w:w="2157" w:type="dxa"/>
            <w:shd w:val="clear" w:color="auto" w:fill="auto"/>
          </w:tcPr>
          <w:p w:rsidR="003325D1" w:rsidRPr="007254B0" w:rsidRDefault="003325D1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Use increasing range of gymnastics movements to sequence own routine.</w:t>
            </w: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FE5FFC" w:rsidRPr="007254B0" w:rsidRDefault="003325D1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Develop ball control skills in court games such as basketball and netball.</w:t>
            </w:r>
          </w:p>
        </w:tc>
        <w:tc>
          <w:tcPr>
            <w:tcW w:w="2157" w:type="dxa"/>
            <w:shd w:val="clear" w:color="auto" w:fill="auto"/>
          </w:tcPr>
          <w:p w:rsidR="00996A7B" w:rsidRPr="007254B0" w:rsidRDefault="00996A7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Use creativity and rhythm to create dance sequences in response to music.</w:t>
            </w: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010B0B" w:rsidRDefault="00010B0B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7254B0" w:rsidRDefault="007254B0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  <w:p w:rsidR="00FE5FFC" w:rsidRPr="007254B0" w:rsidRDefault="00996A7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Develop bat and ball control skills in tennis.</w:t>
            </w:r>
          </w:p>
        </w:tc>
        <w:tc>
          <w:tcPr>
            <w:tcW w:w="2157" w:type="dxa"/>
          </w:tcPr>
          <w:p w:rsidR="00FE5FFC" w:rsidRPr="007254B0" w:rsidRDefault="00021E68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lastRenderedPageBreak/>
              <w:t>Develop bat, ball and coordination skills in the context of tennis and athletics.</w:t>
            </w:r>
          </w:p>
        </w:tc>
        <w:tc>
          <w:tcPr>
            <w:tcW w:w="2157" w:type="dxa"/>
          </w:tcPr>
          <w:p w:rsidR="00FE5FFC" w:rsidRPr="007254B0" w:rsidRDefault="00924E10" w:rsidP="00924E1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Through practice of athletics, become proficient in the skills required to participate in sports day.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8F476B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lastRenderedPageBreak/>
              <w:t>RE</w:t>
            </w:r>
          </w:p>
          <w:p w:rsidR="008F476B" w:rsidRPr="007254B0" w:rsidRDefault="008F476B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B10E2B" w:rsidP="00B10E2B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n-US"/>
              </w:rPr>
              <w:t>Study the start of Jesus’ ministry and the understand importance of Jesus to the Christian faith.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A1114E" w:rsidP="008F476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tudy </w:t>
            </w:r>
            <w:r w:rsidR="008F476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Hindu gods and goddesses, their stories and their festivals.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8F476B" w:rsidP="00B10E2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Study the </w:t>
            </w:r>
            <w:r w:rsidR="00B10E2B">
              <w:rPr>
                <w:rFonts w:ascii="Comic Sans MS" w:hAnsi="Comic Sans MS" w:cs="Arial"/>
                <w:sz w:val="18"/>
                <w:szCs w:val="18"/>
                <w:lang w:val="en-US"/>
              </w:rPr>
              <w:t>teachings of Jesus, his parables and key sayings including his teaching on prayer.</w:t>
            </w:r>
          </w:p>
        </w:tc>
        <w:tc>
          <w:tcPr>
            <w:tcW w:w="2157" w:type="dxa"/>
            <w:shd w:val="clear" w:color="auto" w:fill="auto"/>
          </w:tcPr>
          <w:p w:rsidR="00492CDC" w:rsidRPr="007254B0" w:rsidRDefault="00492CDC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Study the Buddha’s life story and understand the symbolism in the Buddha’s image.</w:t>
            </w:r>
          </w:p>
          <w:p w:rsidR="00FE5FFC" w:rsidRPr="007254B0" w:rsidRDefault="00492CDC" w:rsidP="00B10E2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about </w:t>
            </w:r>
            <w:r w:rsidR="00B10E2B">
              <w:rPr>
                <w:rFonts w:ascii="Comic Sans MS" w:hAnsi="Comic Sans MS" w:cs="Arial"/>
                <w:sz w:val="18"/>
                <w:szCs w:val="18"/>
                <w:lang w:val="en-US"/>
              </w:rPr>
              <w:t>Buddhist devotional practices.</w:t>
            </w:r>
          </w:p>
        </w:tc>
        <w:tc>
          <w:tcPr>
            <w:tcW w:w="2157" w:type="dxa"/>
          </w:tcPr>
          <w:p w:rsidR="00FE5FFC" w:rsidRPr="007254B0" w:rsidRDefault="00B10E2B" w:rsidP="00492CD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  <w:lang w:val="en-US"/>
              </w:rPr>
              <w:t>Study the events of Holy Week and understand their importance in Christianity.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57" w:type="dxa"/>
          </w:tcPr>
          <w:p w:rsidR="00492CDC" w:rsidRPr="007254B0" w:rsidRDefault="00276C65" w:rsidP="00492CDC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 xml:space="preserve">Study </w:t>
            </w:r>
            <w:r w:rsidR="00B10E2B">
              <w:rPr>
                <w:rFonts w:ascii="Comic Sans MS" w:hAnsi="Comic Sans MS" w:cs="Arial"/>
                <w:sz w:val="18"/>
                <w:szCs w:val="18"/>
              </w:rPr>
              <w:t>the Sikh temple and holy book.</w:t>
            </w:r>
          </w:p>
          <w:p w:rsidR="00276C65" w:rsidRPr="007254B0" w:rsidRDefault="00B10E2B" w:rsidP="00492CDC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Study Jewish rites of passage and understand the importance of the Promised Land to Jews.</w:t>
            </w:r>
          </w:p>
        </w:tc>
      </w:tr>
      <w:tr w:rsidR="00FE5FFC">
        <w:tc>
          <w:tcPr>
            <w:tcW w:w="1908" w:type="dxa"/>
            <w:shd w:val="clear" w:color="auto" w:fill="auto"/>
          </w:tcPr>
          <w:p w:rsidR="00454D2A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proofErr w:type="spellStart"/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PSHE</w:t>
            </w:r>
            <w:r w:rsidR="00A1114E" w:rsidRPr="007254B0">
              <w:rPr>
                <w:rFonts w:ascii="Comic Sans MS" w:hAnsi="Comic Sans MS" w:cs="Arial"/>
                <w:b/>
                <w:sz w:val="28"/>
                <w:szCs w:val="28"/>
              </w:rPr>
              <w:t>e</w:t>
            </w:r>
            <w:proofErr w:type="spellEnd"/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 xml:space="preserve"> &amp; C</w:t>
            </w:r>
          </w:p>
          <w:p w:rsidR="00454D2A" w:rsidRPr="007254B0" w:rsidRDefault="00454D2A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</w:p>
        </w:tc>
        <w:tc>
          <w:tcPr>
            <w:tcW w:w="2157" w:type="dxa"/>
            <w:shd w:val="clear" w:color="auto" w:fill="auto"/>
          </w:tcPr>
          <w:p w:rsidR="00FE5FFC" w:rsidRPr="007254B0" w:rsidRDefault="00B174C3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Understand the need for rules both in school and the wider world.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B174C3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Explore rights and responsibilities through stories and children’s rights.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B174C3" w:rsidP="00454D2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Think about moral dilemmas and fairness.</w:t>
            </w:r>
          </w:p>
        </w:tc>
        <w:tc>
          <w:tcPr>
            <w:tcW w:w="2157" w:type="dxa"/>
            <w:shd w:val="clear" w:color="auto" w:fill="auto"/>
          </w:tcPr>
          <w:p w:rsidR="00FE5FFC" w:rsidRPr="007254B0" w:rsidRDefault="008F476B" w:rsidP="008F476B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Explore further aspects of right and wrong such as injustice, honesty and forgiveness.</w:t>
            </w:r>
          </w:p>
        </w:tc>
        <w:tc>
          <w:tcPr>
            <w:tcW w:w="2157" w:type="dxa"/>
          </w:tcPr>
          <w:p w:rsidR="00FE5FFC" w:rsidRPr="007254B0" w:rsidRDefault="008F476B" w:rsidP="00021E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Consider the global community through studying the role of the EU and UN.</w:t>
            </w:r>
          </w:p>
        </w:tc>
        <w:tc>
          <w:tcPr>
            <w:tcW w:w="2157" w:type="dxa"/>
          </w:tcPr>
          <w:p w:rsidR="00FE5FFC" w:rsidRPr="007254B0" w:rsidRDefault="008F476B" w:rsidP="00454D2A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</w:rPr>
              <w:t>Consider worldwide wealth and poverty and overseas aid.</w:t>
            </w:r>
          </w:p>
        </w:tc>
      </w:tr>
      <w:tr w:rsidR="00FE5FFC">
        <w:trPr>
          <w:trHeight w:val="3069"/>
        </w:trPr>
        <w:tc>
          <w:tcPr>
            <w:tcW w:w="1908" w:type="dxa"/>
            <w:shd w:val="clear" w:color="auto" w:fill="auto"/>
          </w:tcPr>
          <w:p w:rsidR="00FE5FFC" w:rsidRPr="007254B0" w:rsidRDefault="00FE5FFC">
            <w:pPr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7254B0">
              <w:rPr>
                <w:rFonts w:ascii="Comic Sans MS" w:hAnsi="Comic Sans MS" w:cs="Arial"/>
                <w:b/>
                <w:sz w:val="28"/>
                <w:szCs w:val="28"/>
              </w:rPr>
              <w:t>Languages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R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espond to simple questions, initiate conversations when working with partners and take part in speaking tasks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FE5FFC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Recognise and use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more numbers.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R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espond to simple questions, initiate conversations when working with partners and take part in speaking tasks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  <w:p w:rsidR="00FE5FFC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Recognise and use</w:t>
            </w:r>
            <w:r w:rsidR="00953CC9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more numbers.</w:t>
            </w: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</w:t>
            </w:r>
            <w:r w:rsidR="003325D1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to recognise and respond to sound patterns and words in French.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</w:t>
            </w:r>
            <w:r w:rsidR="003325D1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the months and seasons. </w:t>
            </w:r>
          </w:p>
          <w:p w:rsidR="003325D1" w:rsidRPr="007254B0" w:rsidRDefault="00BC7968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Learn to</w:t>
            </w:r>
            <w:r w:rsidR="003325D1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say when their birthday is and create a birthday invitation.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Learn names for p</w:t>
            </w:r>
            <w:r w:rsidR="003325D1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arts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of the body.</w:t>
            </w:r>
          </w:p>
          <w:p w:rsidR="00FE5FFC" w:rsidRPr="007254B0" w:rsidRDefault="00FE5FFC" w:rsidP="00021E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</w:p>
        </w:tc>
        <w:tc>
          <w:tcPr>
            <w:tcW w:w="2157" w:type="dxa"/>
            <w:shd w:val="clear" w:color="auto" w:fill="auto"/>
          </w:tcPr>
          <w:p w:rsidR="00BC7968" w:rsidRPr="007254B0" w:rsidRDefault="00BC7968" w:rsidP="00BC79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earn to recognise and respond to sound patterns and words in French.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P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erform actions to a specific sentence.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the months and seasons. </w:t>
            </w:r>
          </w:p>
          <w:p w:rsidR="00FE5FFC" w:rsidRPr="007254B0" w:rsidRDefault="00BC7968" w:rsidP="00BC79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to say when their birthday is and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that of </w:t>
            </w:r>
            <w:r w:rsidR="00996A7B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others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2157" w:type="dxa"/>
          </w:tcPr>
          <w:p w:rsidR="00BC7968" w:rsidRPr="007254B0" w:rsidRDefault="00BC7968" w:rsidP="00924E10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R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evis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e names of animals and colours.</w:t>
            </w:r>
          </w:p>
          <w:p w:rsidR="00BC7968" w:rsidRPr="007254B0" w:rsidRDefault="00BC7968" w:rsidP="00BC79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Expand vocabulary through 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new verbs and play miming games. </w:t>
            </w:r>
          </w:p>
          <w:p w:rsidR="00FE5FFC" w:rsidRPr="007254B0" w:rsidRDefault="00BC7968" w:rsidP="00BC79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Become familiar with 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‘les </w:t>
            </w:r>
            <w:proofErr w:type="spellStart"/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quatres</w:t>
            </w:r>
            <w:proofErr w:type="spellEnd"/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amis’</w:t>
            </w:r>
            <w:proofErr w:type="spellEnd"/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story,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through speaking, repetition and drawing.</w:t>
            </w:r>
            <w:r w:rsidR="00021E68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57" w:type="dxa"/>
          </w:tcPr>
          <w:p w:rsidR="00BC7968" w:rsidRPr="007254B0" w:rsidRDefault="00BC7968">
            <w:pPr>
              <w:rPr>
                <w:rFonts w:ascii="Comic Sans MS" w:hAnsi="Comic Sans MS" w:cs="Arial"/>
                <w:sz w:val="18"/>
                <w:szCs w:val="18"/>
                <w:lang w:val="en-US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Learn 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names of fruits and </w:t>
            </w: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vegetables.</w:t>
            </w:r>
          </w:p>
          <w:p w:rsidR="00FE5FFC" w:rsidRPr="007254B0" w:rsidRDefault="00BC796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L</w:t>
            </w:r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earn to express </w:t>
            </w:r>
            <w:proofErr w:type="gramStart"/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>they</w:t>
            </w:r>
            <w:proofErr w:type="gramEnd"/>
            <w:r w:rsidR="00924E10" w:rsidRPr="007254B0">
              <w:rPr>
                <w:rFonts w:ascii="Comic Sans MS" w:hAnsi="Comic Sans MS" w:cs="Arial"/>
                <w:sz w:val="18"/>
                <w:szCs w:val="18"/>
                <w:lang w:val="en-US"/>
              </w:rPr>
              <w:t xml:space="preserve"> liking and disliking as well as expressing their opinions.</w:t>
            </w:r>
          </w:p>
        </w:tc>
      </w:tr>
    </w:tbl>
    <w:p w:rsidR="006B473E" w:rsidRDefault="006B473E"/>
    <w:sectPr w:rsidR="006B473E" w:rsidSect="00E27158">
      <w:headerReference w:type="default" r:id="rId8"/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D48" w:rsidRDefault="00001D48">
      <w:r>
        <w:separator/>
      </w:r>
    </w:p>
  </w:endnote>
  <w:endnote w:type="continuationSeparator" w:id="0">
    <w:p w:rsidR="00001D48" w:rsidRDefault="0000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 Bold">
    <w:panose1 w:val="020B0703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D48" w:rsidRDefault="00001D48">
      <w:r>
        <w:separator/>
      </w:r>
    </w:p>
  </w:footnote>
  <w:footnote w:type="continuationSeparator" w:id="0">
    <w:p w:rsidR="00001D48" w:rsidRDefault="00001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4C3" w:rsidRPr="000251E7" w:rsidRDefault="00B174C3" w:rsidP="000251E7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noProof/>
        <w:sz w:val="16"/>
        <w:szCs w:val="16"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8483600</wp:posOffset>
          </wp:positionH>
          <wp:positionV relativeFrom="paragraph">
            <wp:posOffset>-212725</wp:posOffset>
          </wp:positionV>
          <wp:extent cx="302260" cy="343535"/>
          <wp:effectExtent l="25400" t="0" r="2540" b="0"/>
          <wp:wrapNone/>
          <wp:docPr id="1" name="Picture 1" descr="owl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wl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251E7">
      <w:rPr>
        <w:rFonts w:ascii="Calibri" w:eastAsia="Calibri" w:hAnsi="Calibri"/>
        <w:sz w:val="16"/>
        <w:szCs w:val="16"/>
      </w:rPr>
      <w:t xml:space="preserve">Danbury Park Community Primary School - </w:t>
    </w:r>
    <w:r w:rsidRPr="000251E7">
      <w:rPr>
        <w:rFonts w:ascii="Calibri" w:eastAsia="Calibri" w:hAnsi="Calibri"/>
        <w:i/>
        <w:sz w:val="16"/>
        <w:szCs w:val="16"/>
      </w:rPr>
      <w:t>Be wise, be happy, belong</w:t>
    </w:r>
  </w:p>
  <w:p w:rsidR="00B174C3" w:rsidRPr="000251E7" w:rsidRDefault="00B10E2B" w:rsidP="000251E7">
    <w:pPr>
      <w:tabs>
        <w:tab w:val="center" w:pos="4680"/>
        <w:tab w:val="right" w:pos="9360"/>
      </w:tabs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6985</wp:posOffset>
              </wp:positionV>
              <wp:extent cx="8772525" cy="0"/>
              <wp:effectExtent l="13335" t="6985" r="571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72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600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.55pt;width:69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2D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A71"/>
    <w:multiLevelType w:val="multilevel"/>
    <w:tmpl w:val="F05EFFF8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">
    <w:nsid w:val="20E77384"/>
    <w:multiLevelType w:val="hybridMultilevel"/>
    <w:tmpl w:val="1FAC5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A3D93"/>
    <w:multiLevelType w:val="multilevel"/>
    <w:tmpl w:val="E92E1C7A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3">
    <w:nsid w:val="31246A8C"/>
    <w:multiLevelType w:val="multilevel"/>
    <w:tmpl w:val="A790C7C2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4">
    <w:nsid w:val="41257476"/>
    <w:multiLevelType w:val="multilevel"/>
    <w:tmpl w:val="498CFE42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5">
    <w:nsid w:val="43816616"/>
    <w:multiLevelType w:val="multilevel"/>
    <w:tmpl w:val="6D62BF44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6">
    <w:nsid w:val="57BF7282"/>
    <w:multiLevelType w:val="multilevel"/>
    <w:tmpl w:val="6A84E94E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7">
    <w:nsid w:val="5BA80966"/>
    <w:multiLevelType w:val="multilevel"/>
    <w:tmpl w:val="9D900324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8">
    <w:nsid w:val="605A2509"/>
    <w:multiLevelType w:val="multilevel"/>
    <w:tmpl w:val="F6BE6B2A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9">
    <w:nsid w:val="618C7585"/>
    <w:multiLevelType w:val="multilevel"/>
    <w:tmpl w:val="7D42AEA6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0">
    <w:nsid w:val="62C5583C"/>
    <w:multiLevelType w:val="multilevel"/>
    <w:tmpl w:val="6F6E5136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1">
    <w:nsid w:val="631A3894"/>
    <w:multiLevelType w:val="multilevel"/>
    <w:tmpl w:val="88FA6762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2">
    <w:nsid w:val="770F3A57"/>
    <w:multiLevelType w:val="multilevel"/>
    <w:tmpl w:val="B204DFAA"/>
    <w:lvl w:ilvl="0"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3">
    <w:nsid w:val="789C45AB"/>
    <w:multiLevelType w:val="multilevel"/>
    <w:tmpl w:val="EB7C83A6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abstractNum w:abstractNumId="14">
    <w:nsid w:val="7F4144FD"/>
    <w:multiLevelType w:val="multilevel"/>
    <w:tmpl w:val="ABF4478A"/>
    <w:lvl w:ilvl="0">
      <w:numFmt w:val="bullet"/>
      <w:lvlText w:val="•"/>
      <w:lvlJc w:val="left"/>
      <w:rPr>
        <w:rFonts w:ascii="Calibri" w:eastAsia="Calibri" w:hAnsi="Calibri" w:cs="Calibri"/>
        <w:position w:val="-2"/>
        <w:lang w:val="en-US"/>
      </w:rPr>
    </w:lvl>
    <w:lvl w:ilvl="1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2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3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4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5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6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7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  <w:lvl w:ilvl="8">
      <w:start w:val="1"/>
      <w:numFmt w:val="bullet"/>
      <w:lvlText w:val="•"/>
      <w:lvlJc w:val="left"/>
      <w:rPr>
        <w:rFonts w:ascii="Trebuchet MS Bold" w:eastAsia="Trebuchet MS Bold" w:hAnsi="Trebuchet MS Bold" w:cs="Trebuchet MS Bold"/>
        <w:position w:val="-2"/>
        <w:lang w:val="en-US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11"/>
  </w:num>
  <w:num w:numId="6">
    <w:abstractNumId w:val="13"/>
  </w:num>
  <w:num w:numId="7">
    <w:abstractNumId w:val="14"/>
  </w:num>
  <w:num w:numId="8">
    <w:abstractNumId w:val="3"/>
  </w:num>
  <w:num w:numId="9">
    <w:abstractNumId w:val="12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75"/>
    <w:rsid w:val="00001D48"/>
    <w:rsid w:val="00007A8D"/>
    <w:rsid w:val="00010B0B"/>
    <w:rsid w:val="00021E68"/>
    <w:rsid w:val="000251E7"/>
    <w:rsid w:val="000421E2"/>
    <w:rsid w:val="00053750"/>
    <w:rsid w:val="00070E7F"/>
    <w:rsid w:val="000A6B73"/>
    <w:rsid w:val="000C6899"/>
    <w:rsid w:val="00112B8B"/>
    <w:rsid w:val="00113686"/>
    <w:rsid w:val="00155279"/>
    <w:rsid w:val="001871EF"/>
    <w:rsid w:val="001E2C0D"/>
    <w:rsid w:val="001F60CF"/>
    <w:rsid w:val="002466CD"/>
    <w:rsid w:val="00255601"/>
    <w:rsid w:val="00276C65"/>
    <w:rsid w:val="00291AFF"/>
    <w:rsid w:val="002A1664"/>
    <w:rsid w:val="002B1607"/>
    <w:rsid w:val="00323B89"/>
    <w:rsid w:val="003325D1"/>
    <w:rsid w:val="00441875"/>
    <w:rsid w:val="00454D2A"/>
    <w:rsid w:val="00492CDC"/>
    <w:rsid w:val="00494496"/>
    <w:rsid w:val="004A18D1"/>
    <w:rsid w:val="004C095C"/>
    <w:rsid w:val="004F209D"/>
    <w:rsid w:val="004F701B"/>
    <w:rsid w:val="005276B5"/>
    <w:rsid w:val="00543ADE"/>
    <w:rsid w:val="0056763D"/>
    <w:rsid w:val="0058428A"/>
    <w:rsid w:val="005E5772"/>
    <w:rsid w:val="00622558"/>
    <w:rsid w:val="00644A1F"/>
    <w:rsid w:val="00656E96"/>
    <w:rsid w:val="006601BA"/>
    <w:rsid w:val="006B473E"/>
    <w:rsid w:val="006E2961"/>
    <w:rsid w:val="007102FD"/>
    <w:rsid w:val="007143C3"/>
    <w:rsid w:val="007234D4"/>
    <w:rsid w:val="007254B0"/>
    <w:rsid w:val="007A03EC"/>
    <w:rsid w:val="007B2B88"/>
    <w:rsid w:val="007E6813"/>
    <w:rsid w:val="00801C3C"/>
    <w:rsid w:val="0082706F"/>
    <w:rsid w:val="00855DDC"/>
    <w:rsid w:val="0089222A"/>
    <w:rsid w:val="00894F21"/>
    <w:rsid w:val="008C39AF"/>
    <w:rsid w:val="008E752E"/>
    <w:rsid w:val="008F476B"/>
    <w:rsid w:val="00924E10"/>
    <w:rsid w:val="00944B4E"/>
    <w:rsid w:val="00953CC9"/>
    <w:rsid w:val="00974B46"/>
    <w:rsid w:val="00982BE0"/>
    <w:rsid w:val="00996A7B"/>
    <w:rsid w:val="009A363B"/>
    <w:rsid w:val="009B7307"/>
    <w:rsid w:val="00A1114E"/>
    <w:rsid w:val="00A54BAF"/>
    <w:rsid w:val="00A579E5"/>
    <w:rsid w:val="00A62ECD"/>
    <w:rsid w:val="00A63E67"/>
    <w:rsid w:val="00AE389D"/>
    <w:rsid w:val="00AF69C4"/>
    <w:rsid w:val="00B10E2B"/>
    <w:rsid w:val="00B174C3"/>
    <w:rsid w:val="00B26635"/>
    <w:rsid w:val="00B823E8"/>
    <w:rsid w:val="00BC7968"/>
    <w:rsid w:val="00BD41D1"/>
    <w:rsid w:val="00C02953"/>
    <w:rsid w:val="00CA6494"/>
    <w:rsid w:val="00CA68DD"/>
    <w:rsid w:val="00D03CD4"/>
    <w:rsid w:val="00D70881"/>
    <w:rsid w:val="00D7665B"/>
    <w:rsid w:val="00DB3283"/>
    <w:rsid w:val="00E05735"/>
    <w:rsid w:val="00E27158"/>
    <w:rsid w:val="00E740E6"/>
    <w:rsid w:val="00E90DE1"/>
    <w:rsid w:val="00EA1548"/>
    <w:rsid w:val="00F25756"/>
    <w:rsid w:val="00F43608"/>
    <w:rsid w:val="00F4416C"/>
    <w:rsid w:val="00F46C80"/>
    <w:rsid w:val="00F62FAD"/>
    <w:rsid w:val="00F83E94"/>
    <w:rsid w:val="00FC673A"/>
    <w:rsid w:val="00FE29D0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1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8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1368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A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1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1875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113686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0A6B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6B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Autumn 1</vt:lpstr>
    </vt:vector>
  </TitlesOfParts>
  <Company>School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Autumn 1</dc:title>
  <dc:creator>carol</dc:creator>
  <cp:lastModifiedBy>CAROL GOODING</cp:lastModifiedBy>
  <cp:revision>2</cp:revision>
  <cp:lastPrinted>2015-02-03T14:39:00Z</cp:lastPrinted>
  <dcterms:created xsi:type="dcterms:W3CDTF">2017-10-09T11:12:00Z</dcterms:created>
  <dcterms:modified xsi:type="dcterms:W3CDTF">2017-10-09T11:12:00Z</dcterms:modified>
</cp:coreProperties>
</file>